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CA" w:rsidRDefault="008661CA" w:rsidP="00F20CCC">
      <w:pPr>
        <w:jc w:val="both"/>
        <w:rPr>
          <w:rFonts w:ascii="Arial" w:hAnsi="Arial" w:cs="Arial"/>
          <w:lang w:val="mn-MN"/>
        </w:rPr>
      </w:pPr>
    </w:p>
    <w:p w:rsidR="00B247F9" w:rsidRDefault="00B247F9" w:rsidP="00B247F9">
      <w:pPr>
        <w:ind w:firstLine="72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ТЕХНИКИЙН ТОДОРХОЙЛОЛТ</w:t>
      </w:r>
    </w:p>
    <w:p w:rsidR="00B247F9" w:rsidRDefault="004B54F9" w:rsidP="00B247F9">
      <w:pPr>
        <w:ind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БАГЦ-1</w:t>
      </w:r>
      <w:r w:rsidR="00B247F9">
        <w:rPr>
          <w:rFonts w:ascii="Arial" w:hAnsi="Arial" w:cs="Arial"/>
          <w:lang w:val="mn-MN"/>
        </w:rPr>
        <w:t>: ИЙЛДЭС СУДЛАЛЫН ОНОШЛУУР</w:t>
      </w:r>
    </w:p>
    <w:tbl>
      <w:tblPr>
        <w:tblW w:w="9895" w:type="dxa"/>
        <w:tblInd w:w="113" w:type="dxa"/>
        <w:tblLook w:val="04A0" w:firstRow="1" w:lastRow="0" w:firstColumn="1" w:lastColumn="0" w:noHBand="0" w:noVBand="1"/>
      </w:tblPr>
      <w:tblGrid>
        <w:gridCol w:w="447"/>
        <w:gridCol w:w="3320"/>
        <w:gridCol w:w="2040"/>
        <w:gridCol w:w="2108"/>
        <w:gridCol w:w="1080"/>
        <w:gridCol w:w="900"/>
      </w:tblGrid>
      <w:tr w:rsidR="009E790C" w:rsidRPr="003F6A41" w:rsidTr="00C478CF">
        <w:trPr>
          <w:trHeight w:val="6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6A41">
              <w:rPr>
                <w:rFonts w:ascii="Calibri" w:hAnsi="Calibri" w:cs="Calibri"/>
                <w:b/>
                <w:bCs/>
                <w:color w:val="000000"/>
              </w:rPr>
              <w:t>№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b/>
                <w:bCs/>
                <w:color w:val="000000"/>
              </w:rPr>
              <w:t>Оношлуурын</w:t>
            </w:r>
            <w:proofErr w:type="spellEnd"/>
            <w:r w:rsidRPr="003F6A4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b/>
                <w:bCs/>
                <w:color w:val="000000"/>
              </w:rPr>
              <w:t>нэр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b/>
                <w:bCs/>
                <w:color w:val="000000"/>
              </w:rPr>
              <w:t>Илрүүлэх</w:t>
            </w:r>
            <w:proofErr w:type="spellEnd"/>
            <w:r w:rsidRPr="003F6A4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b/>
                <w:bCs/>
                <w:color w:val="000000"/>
              </w:rPr>
              <w:t>хүрээ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b/>
                <w:bCs/>
                <w:color w:val="000000"/>
              </w:rPr>
              <w:t>Үйлдвэрлэгч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b/>
                <w:bCs/>
                <w:color w:val="000000"/>
              </w:rPr>
              <w:t>Хэмжих</w:t>
            </w:r>
            <w:proofErr w:type="spellEnd"/>
            <w:r w:rsidRPr="003F6A4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b/>
                <w:bCs/>
                <w:color w:val="000000"/>
              </w:rPr>
              <w:t>нэгж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b/>
                <w:bCs/>
                <w:color w:val="000000"/>
              </w:rPr>
              <w:t>Тоо</w:t>
            </w:r>
            <w:proofErr w:type="spellEnd"/>
          </w:p>
        </w:tc>
      </w:tr>
      <w:tr w:rsidR="009E790C" w:rsidRPr="003F6A41" w:rsidTr="00C478CF">
        <w:trPr>
          <w:trHeight w:val="6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Y.pestis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Rapid test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antigen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Tetracore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9E790C" w:rsidRPr="003F6A41" w:rsidTr="00C478CF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Leptospira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Rapid test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antibody (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IgM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>, IgG)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Tetracore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хайрцаг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E790C" w:rsidRPr="003F6A41" w:rsidTr="00C478CF">
        <w:trPr>
          <w:trHeight w:val="6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Malaria Total Quick Rapid test 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spp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antigen (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spp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Tetracore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хайрцаг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790C" w:rsidRPr="003F6A41" w:rsidTr="00C478CF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Subtyping AIV Ag Test Kit – H5, 7, 9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antigen (A type)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Tetracore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хайрцаг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E790C" w:rsidRPr="003F6A41" w:rsidTr="00C478CF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Rabies rapid test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antigen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Tetracore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хайрцаг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790C" w:rsidRPr="003F6A41" w:rsidTr="00C478CF">
        <w:trPr>
          <w:trHeight w:val="6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V.choleria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Rapid test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antigen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Tetracore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9E790C" w:rsidRPr="003F6A41" w:rsidTr="00C478CF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Dengue Virus Rapid test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antybody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(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IgM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>, IgG)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Tetracore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хайрцаг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790C" w:rsidRPr="003F6A41" w:rsidTr="00C478CF">
        <w:trPr>
          <w:trHeight w:val="54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Anti-TBE Virus ELISA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antibody  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IgM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Euroimmun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E790C" w:rsidRPr="003F6A41" w:rsidTr="00C478CF">
        <w:trPr>
          <w:trHeight w:val="76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Anti-TBE ELISA Virus ELISA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antibody  IgG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Euroimmun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E790C" w:rsidRPr="003F6A41" w:rsidTr="00C478CF">
        <w:trPr>
          <w:trHeight w:val="63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Anti-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Borrelia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ELISA 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Visi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ELSA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antibody  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IgM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Euroimmun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E790C" w:rsidRPr="003F6A41" w:rsidTr="00C478CF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Anti-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Borrelia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ELISA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antibody  IgG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Euroimmun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E790C" w:rsidRPr="003F6A41" w:rsidTr="00C478CF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Spotted fever Rickettsia ELISA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antibody  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IgM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 xml:space="preserve">Fuller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E790C" w:rsidRPr="003F6A41" w:rsidTr="00C478CF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Spotted fever Rickettsia ELISA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antibody  IgG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 xml:space="preserve">Fuller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E790C" w:rsidRPr="003F6A41" w:rsidTr="00C478CF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Anaplasma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phagacytophilum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ELISA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antibody  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IgM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 xml:space="preserve">Fuller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E790C" w:rsidRPr="003F6A41" w:rsidTr="00C478CF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Anaplasma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phagacytophilum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ELISA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antibody  IgG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 xml:space="preserve">Fuller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E790C" w:rsidRPr="003F6A41" w:rsidTr="00C478CF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Ehrlichia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chaffeensis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ELISA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antibody  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IgM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 xml:space="preserve">Fuller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E790C" w:rsidRPr="003F6A41" w:rsidTr="00C478CF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Ehrlichia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chaffeensis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ELISA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antibody  IgG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 xml:space="preserve">Fuller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E790C" w:rsidRPr="003F6A41" w:rsidTr="00C478CF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Anti- Toxoplasma 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gondii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ELISA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antibody  IgG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Euroimmun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790C" w:rsidRPr="003F6A41" w:rsidTr="00C478CF">
        <w:trPr>
          <w:trHeight w:val="79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Cryptosporidium ELISA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antigen (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Facel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</w:rPr>
            </w:pPr>
            <w:r w:rsidRPr="003F6A41">
              <w:rPr>
                <w:rFonts w:ascii="Calibri" w:hAnsi="Calibri" w:cs="Calibri"/>
              </w:rPr>
              <w:t xml:space="preserve">Diagnostic automation </w:t>
            </w:r>
            <w:proofErr w:type="spellStart"/>
            <w:r w:rsidRPr="003F6A41">
              <w:rPr>
                <w:rFonts w:ascii="Calibri" w:hAnsi="Calibri" w:cs="Calibri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790C" w:rsidRPr="003F6A41" w:rsidTr="00C478CF">
        <w:trPr>
          <w:trHeight w:val="6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Dengue Virus ELISA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antibody  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IgM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Euroimmun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790C" w:rsidRPr="003F6A41" w:rsidTr="00C478CF">
        <w:trPr>
          <w:trHeight w:val="66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Dengue Virus ELISA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antibody  IgG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Euroimmun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790C" w:rsidRPr="003F6A41" w:rsidTr="00C478CF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Brucella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spp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ELISA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antibody  IgG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Euroimmun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E790C" w:rsidRPr="003F6A41" w:rsidTr="00C478CF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3F6A41">
              <w:rPr>
                <w:rFonts w:ascii="Calibri" w:hAnsi="Calibri" w:cs="Calibri"/>
                <w:i/>
                <w:iCs/>
              </w:rPr>
              <w:t>Leptospira</w:t>
            </w:r>
            <w:proofErr w:type="spellEnd"/>
            <w:r w:rsidRPr="003F6A41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i/>
                <w:iCs/>
              </w:rPr>
              <w:t>spp</w:t>
            </w:r>
            <w:proofErr w:type="spellEnd"/>
            <w:r w:rsidRPr="003F6A41">
              <w:rPr>
                <w:rFonts w:ascii="Calibri" w:hAnsi="Calibri" w:cs="Calibri"/>
                <w:i/>
                <w:iCs/>
              </w:rPr>
              <w:t xml:space="preserve">  ELISA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antibody  IgG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</w:rPr>
            </w:pPr>
            <w:r w:rsidRPr="003F6A41">
              <w:rPr>
                <w:rFonts w:ascii="Calibri" w:hAnsi="Calibri" w:cs="Calibri"/>
              </w:rPr>
              <w:t xml:space="preserve">Diagnostic automation </w:t>
            </w:r>
            <w:proofErr w:type="spellStart"/>
            <w:r w:rsidRPr="003F6A41">
              <w:rPr>
                <w:rFonts w:ascii="Calibri" w:hAnsi="Calibri" w:cs="Calibri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790C" w:rsidRPr="003F6A41" w:rsidTr="00C478CF">
        <w:trPr>
          <w:trHeight w:val="5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Japanese Encephalitis ELISA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antibody  IgG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Euroimmun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790C" w:rsidRPr="003F6A41" w:rsidTr="00C478CF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Anti-Hanta Virus ELISA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antibody  IgG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Euroimmun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790C" w:rsidRPr="003F6A41" w:rsidTr="00C478CF">
        <w:trPr>
          <w:trHeight w:val="5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Creamin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-Congo Virus ELISA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antibody  IgG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Euroimmun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790C" w:rsidRPr="003F6A41" w:rsidTr="00C478CF">
        <w:trPr>
          <w:trHeight w:val="6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3F6A41">
              <w:rPr>
                <w:rFonts w:ascii="Calibri" w:hAnsi="Calibri" w:cs="Calibri"/>
                <w:i/>
                <w:iCs/>
              </w:rPr>
              <w:t>Babesia</w:t>
            </w:r>
            <w:proofErr w:type="spellEnd"/>
            <w:r w:rsidRPr="003F6A41">
              <w:rPr>
                <w:rFonts w:ascii="Calibri" w:hAnsi="Calibri" w:cs="Calibri"/>
                <w:i/>
                <w:iCs/>
              </w:rPr>
              <w:t xml:space="preserve"> ELISA, </w:t>
            </w:r>
            <w:proofErr w:type="spellStart"/>
            <w:r w:rsidRPr="003F6A41">
              <w:rPr>
                <w:rFonts w:ascii="Calibri" w:hAnsi="Calibri" w:cs="Calibri"/>
                <w:i/>
                <w:iCs/>
              </w:rPr>
              <w:t>Babesia</w:t>
            </w:r>
            <w:proofErr w:type="spellEnd"/>
            <w:r w:rsidRPr="003F6A41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i/>
                <w:iCs/>
              </w:rPr>
              <w:t>microti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antibody  IgG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Euroimmun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790C" w:rsidRPr="003F6A41" w:rsidTr="00C478CF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EUROLINE-WB 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Echinococcus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antibody  IgG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Euroimmun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E790C" w:rsidRPr="003F6A41" w:rsidTr="00C478CF">
        <w:trPr>
          <w:trHeight w:val="52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Anti-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Echinococcus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 xml:space="preserve"> ELISA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antigen (</w:t>
            </w:r>
            <w:proofErr w:type="spellStart"/>
            <w:r w:rsidRPr="003F6A41">
              <w:rPr>
                <w:rFonts w:ascii="Calibri" w:hAnsi="Calibri" w:cs="Calibri"/>
                <w:i/>
                <w:iCs/>
                <w:color w:val="000000"/>
              </w:rPr>
              <w:t>Facel</w:t>
            </w:r>
            <w:proofErr w:type="spellEnd"/>
            <w:r w:rsidRPr="003F6A41">
              <w:rPr>
                <w:rFonts w:ascii="Calibri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Euroimmun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E790C" w:rsidRPr="003F6A41" w:rsidTr="00C478CF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3F6A41">
              <w:rPr>
                <w:rFonts w:ascii="Calibri" w:hAnsi="Calibri" w:cs="Calibri"/>
                <w:i/>
                <w:iCs/>
              </w:rPr>
              <w:t>Bartonella</w:t>
            </w:r>
            <w:proofErr w:type="spellEnd"/>
            <w:r w:rsidRPr="003F6A41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i/>
                <w:iCs/>
              </w:rPr>
              <w:t>henselae</w:t>
            </w:r>
            <w:proofErr w:type="spellEnd"/>
            <w:r w:rsidRPr="003F6A41">
              <w:rPr>
                <w:rFonts w:ascii="Calibri" w:hAnsi="Calibri" w:cs="Calibri"/>
                <w:i/>
                <w:iCs/>
              </w:rPr>
              <w:t>/</w:t>
            </w:r>
            <w:proofErr w:type="spellStart"/>
            <w:r w:rsidRPr="003F6A41">
              <w:rPr>
                <w:rFonts w:ascii="Calibri" w:hAnsi="Calibri" w:cs="Calibri"/>
                <w:i/>
                <w:iCs/>
              </w:rPr>
              <w:t>quintana</w:t>
            </w:r>
            <w:proofErr w:type="spellEnd"/>
            <w:r w:rsidRPr="003F6A41">
              <w:rPr>
                <w:rFonts w:ascii="Calibri" w:hAnsi="Calibri" w:cs="Calibri"/>
                <w:i/>
                <w:iCs/>
              </w:rPr>
              <w:t xml:space="preserve"> IFA/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antibody  IgG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Euroimmun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E790C" w:rsidRPr="003F6A41" w:rsidTr="00C478CF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API 20 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 xml:space="preserve">ISO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стандарт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biomerieux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E790C" w:rsidRPr="003F6A41" w:rsidTr="00C478CF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F6A41">
              <w:rPr>
                <w:rFonts w:ascii="Calibri" w:hAnsi="Calibri" w:cs="Calibri"/>
                <w:i/>
                <w:iCs/>
                <w:color w:val="000000"/>
              </w:rPr>
              <w:t>API 20 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 xml:space="preserve">ISO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стандарт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biomerieux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  <w:color w:val="000000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6A41">
              <w:rPr>
                <w:rFonts w:ascii="Calibri" w:hAnsi="Calibri" w:cs="Calibri"/>
                <w:color w:val="000000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E790C" w:rsidRPr="003F6A41" w:rsidTr="00C478CF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</w:rPr>
            </w:pPr>
            <w:r w:rsidRPr="003F6A41">
              <w:rPr>
                <w:rFonts w:ascii="Calibri" w:hAnsi="Calibri" w:cs="Calibri"/>
                <w:i/>
                <w:iCs/>
              </w:rPr>
              <w:t>McFarland Kit – Standards for McFarland 0.5, 1, 2, 3, 4, 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</w:rPr>
            </w:pPr>
            <w:r w:rsidRPr="003F6A41">
              <w:rPr>
                <w:rFonts w:ascii="Calibri" w:hAnsi="Calibri" w:cs="Calibri"/>
              </w:rPr>
              <w:t xml:space="preserve">ISO </w:t>
            </w:r>
            <w:proofErr w:type="spellStart"/>
            <w:r w:rsidRPr="003F6A41">
              <w:rPr>
                <w:rFonts w:ascii="Calibri" w:hAnsi="Calibri" w:cs="Calibri"/>
              </w:rPr>
              <w:t>стандарт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3F6A41">
              <w:rPr>
                <w:rFonts w:ascii="Calibri" w:hAnsi="Calibri" w:cs="Calibri"/>
              </w:rPr>
              <w:t>biomerieux</w:t>
            </w:r>
            <w:proofErr w:type="spellEnd"/>
            <w:r w:rsidRPr="003F6A41">
              <w:rPr>
                <w:rFonts w:ascii="Calibri" w:hAnsi="Calibri" w:cs="Calibri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</w:rPr>
              <w:t>түүнтэй</w:t>
            </w:r>
            <w:proofErr w:type="spellEnd"/>
            <w:r w:rsidRPr="003F6A41">
              <w:rPr>
                <w:rFonts w:ascii="Calibri" w:hAnsi="Calibri" w:cs="Calibri"/>
              </w:rPr>
              <w:t xml:space="preserve"> </w:t>
            </w:r>
            <w:proofErr w:type="spellStart"/>
            <w:r w:rsidRPr="003F6A41">
              <w:rPr>
                <w:rFonts w:ascii="Calibri" w:hAnsi="Calibri" w:cs="Calibri"/>
              </w:rPr>
              <w:t>дүйцэх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3F6A41">
              <w:rPr>
                <w:rFonts w:ascii="Calibri" w:hAnsi="Calibri" w:cs="Calibri"/>
              </w:rPr>
              <w:t>цомог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</w:rPr>
            </w:pPr>
            <w:r w:rsidRPr="003F6A41">
              <w:rPr>
                <w:rFonts w:ascii="Calibri" w:hAnsi="Calibri" w:cs="Calibri"/>
              </w:rPr>
              <w:t>1</w:t>
            </w:r>
          </w:p>
        </w:tc>
      </w:tr>
      <w:tr w:rsidR="009E790C" w:rsidRPr="003F6A41" w:rsidTr="00C478CF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90C" w:rsidRPr="00FA7F5B" w:rsidRDefault="009E790C" w:rsidP="00C478CF">
            <w:pPr>
              <w:jc w:val="center"/>
              <w:rPr>
                <w:rFonts w:ascii="Calibri" w:hAnsi="Calibri" w:cs="Calibri"/>
                <w:color w:val="000000"/>
                <w:lang w:val="mn-MN"/>
              </w:rPr>
            </w:pPr>
            <w:r>
              <w:rPr>
                <w:rFonts w:ascii="Calibri" w:hAnsi="Calibri" w:cs="Calibri"/>
                <w:color w:val="000000"/>
                <w:lang w:val="mn-MN"/>
              </w:rPr>
              <w:t>34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90C" w:rsidRPr="003F6A41" w:rsidRDefault="009E790C" w:rsidP="00C478CF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FA7F5B">
              <w:rPr>
                <w:rFonts w:ascii="Calibri" w:hAnsi="Calibri" w:cs="Calibri"/>
                <w:i/>
                <w:iCs/>
              </w:rPr>
              <w:t>Brucella</w:t>
            </w:r>
            <w:proofErr w:type="spellEnd"/>
            <w:r w:rsidRPr="00FA7F5B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FA7F5B">
              <w:rPr>
                <w:rFonts w:ascii="Calibri" w:hAnsi="Calibri" w:cs="Calibri"/>
                <w:i/>
                <w:iCs/>
              </w:rPr>
              <w:t>abortus</w:t>
            </w:r>
            <w:proofErr w:type="spellEnd"/>
            <w:r w:rsidRPr="00FA7F5B">
              <w:rPr>
                <w:rFonts w:ascii="Calibri" w:hAnsi="Calibri" w:cs="Calibri"/>
                <w:i/>
                <w:iCs/>
              </w:rPr>
              <w:t xml:space="preserve"> S99</w:t>
            </w:r>
          </w:p>
        </w:tc>
        <w:tc>
          <w:tcPr>
            <w:tcW w:w="41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</w:rPr>
            </w:pPr>
            <w:r w:rsidRPr="003F6A41">
              <w:rPr>
                <w:rFonts w:ascii="Arial" w:hAnsi="Arial" w:cs="Arial"/>
                <w:color w:val="000000"/>
              </w:rPr>
              <w:t xml:space="preserve">ATCC </w:t>
            </w:r>
            <w:proofErr w:type="spellStart"/>
            <w:r w:rsidRPr="003F6A41">
              <w:rPr>
                <w:rFonts w:ascii="Arial" w:hAnsi="Arial" w:cs="Arial"/>
                <w:color w:val="000000"/>
              </w:rPr>
              <w:t>түүнтэй</w:t>
            </w:r>
            <w:proofErr w:type="spellEnd"/>
            <w:r w:rsidRPr="003F6A4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F6A41">
              <w:rPr>
                <w:rFonts w:ascii="Arial" w:hAnsi="Arial" w:cs="Arial"/>
                <w:color w:val="000000"/>
              </w:rPr>
              <w:t>дүйцэх</w:t>
            </w:r>
            <w:proofErr w:type="spellEnd"/>
            <w:r w:rsidRPr="003F6A4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90C" w:rsidRPr="00FA7F5B" w:rsidRDefault="009E790C" w:rsidP="00C478CF">
            <w:pPr>
              <w:jc w:val="center"/>
              <w:rPr>
                <w:rFonts w:ascii="Calibri" w:hAnsi="Calibri" w:cs="Calibri"/>
                <w:lang w:val="mn-MN"/>
              </w:rPr>
            </w:pPr>
            <w:r>
              <w:rPr>
                <w:rFonts w:ascii="Calibri" w:hAnsi="Calibri" w:cs="Calibri"/>
                <w:lang w:val="mn-MN"/>
              </w:rPr>
              <w:t>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90C" w:rsidRPr="00FA7F5B" w:rsidRDefault="009E790C" w:rsidP="00C478CF">
            <w:pPr>
              <w:jc w:val="center"/>
              <w:rPr>
                <w:rFonts w:ascii="Calibri" w:hAnsi="Calibri" w:cs="Calibri"/>
                <w:lang w:val="mn-MN"/>
              </w:rPr>
            </w:pPr>
            <w:r>
              <w:rPr>
                <w:rFonts w:ascii="Calibri" w:hAnsi="Calibri" w:cs="Calibri"/>
                <w:lang w:val="mn-MN"/>
              </w:rPr>
              <w:t>1</w:t>
            </w:r>
          </w:p>
        </w:tc>
      </w:tr>
      <w:tr w:rsidR="009E790C" w:rsidRPr="003F6A41" w:rsidTr="00C478CF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0C" w:rsidRPr="003F6A41" w:rsidRDefault="009E790C" w:rsidP="00C478CF">
            <w:pPr>
              <w:rPr>
                <w:rFonts w:ascii="Arial" w:hAnsi="Arial" w:cs="Arial"/>
                <w:color w:val="000000"/>
              </w:rPr>
            </w:pPr>
            <w:r w:rsidRPr="003F6A41">
              <w:rPr>
                <w:rFonts w:ascii="Arial" w:hAnsi="Arial" w:cs="Arial"/>
                <w:i/>
                <w:iCs/>
                <w:color w:val="000000"/>
              </w:rPr>
              <w:t xml:space="preserve">Bacillus </w:t>
            </w:r>
            <w:proofErr w:type="spellStart"/>
            <w:r w:rsidRPr="003F6A41">
              <w:rPr>
                <w:rFonts w:ascii="Arial" w:hAnsi="Arial" w:cs="Arial"/>
                <w:i/>
                <w:iCs/>
                <w:color w:val="000000"/>
              </w:rPr>
              <w:t>subtilis</w:t>
            </w:r>
            <w:proofErr w:type="spellEnd"/>
            <w:r w:rsidRPr="003F6A41">
              <w:rPr>
                <w:rFonts w:ascii="Arial" w:hAnsi="Arial" w:cs="Arial"/>
                <w:color w:val="000000"/>
              </w:rPr>
              <w:t xml:space="preserve"> (ATCC6051)</w:t>
            </w:r>
          </w:p>
        </w:tc>
        <w:tc>
          <w:tcPr>
            <w:tcW w:w="4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3F6A41">
              <w:rPr>
                <w:rFonts w:ascii="Arial" w:hAnsi="Arial" w:cs="Arial"/>
                <w:color w:val="000000"/>
              </w:rPr>
              <w:t>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90C" w:rsidRPr="003F6A41" w:rsidRDefault="009E790C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3F6A4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9E790C" w:rsidRPr="003F6A41" w:rsidTr="00C478CF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0C" w:rsidRPr="003F6A41" w:rsidRDefault="009E790C" w:rsidP="00C478CF">
            <w:pPr>
              <w:rPr>
                <w:rFonts w:ascii="Arial" w:hAnsi="Arial" w:cs="Arial"/>
                <w:color w:val="000000"/>
              </w:rPr>
            </w:pPr>
            <w:r w:rsidRPr="003F6A41">
              <w:rPr>
                <w:rFonts w:ascii="Arial" w:hAnsi="Arial" w:cs="Arial"/>
                <w:i/>
                <w:iCs/>
                <w:color w:val="000000"/>
              </w:rPr>
              <w:t xml:space="preserve">Streptococcus pneumonia </w:t>
            </w:r>
            <w:r w:rsidRPr="003F6A41">
              <w:rPr>
                <w:rFonts w:ascii="Arial" w:hAnsi="Arial" w:cs="Arial"/>
                <w:color w:val="000000"/>
              </w:rPr>
              <w:t>(ATCC49619)</w:t>
            </w:r>
          </w:p>
        </w:tc>
        <w:tc>
          <w:tcPr>
            <w:tcW w:w="4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790C" w:rsidRPr="003F6A41" w:rsidRDefault="009E790C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3F6A41">
              <w:rPr>
                <w:rFonts w:ascii="Arial" w:hAnsi="Arial" w:cs="Arial"/>
                <w:color w:val="000000"/>
              </w:rPr>
              <w:t>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90C" w:rsidRPr="003F6A41" w:rsidRDefault="009E790C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3F6A4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9E790C" w:rsidRPr="003F6A41" w:rsidTr="00C478CF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A41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0C" w:rsidRPr="003F6A41" w:rsidRDefault="009E790C" w:rsidP="00C478CF">
            <w:pPr>
              <w:rPr>
                <w:rFonts w:ascii="Arial" w:hAnsi="Arial" w:cs="Arial"/>
                <w:color w:val="000000"/>
              </w:rPr>
            </w:pPr>
            <w:r w:rsidRPr="003F6A41">
              <w:rPr>
                <w:rFonts w:ascii="Arial" w:hAnsi="Arial" w:cs="Arial"/>
                <w:color w:val="000000"/>
              </w:rPr>
              <w:t xml:space="preserve">Staphylococcus aureus </w:t>
            </w:r>
            <w:proofErr w:type="spellStart"/>
            <w:r w:rsidRPr="003F6A41">
              <w:rPr>
                <w:rFonts w:ascii="Arial" w:hAnsi="Arial" w:cs="Arial"/>
                <w:color w:val="000000"/>
              </w:rPr>
              <w:t>subsp.aureus</w:t>
            </w:r>
            <w:proofErr w:type="spellEnd"/>
            <w:r w:rsidRPr="003F6A41">
              <w:rPr>
                <w:rFonts w:ascii="Arial" w:hAnsi="Arial" w:cs="Arial"/>
                <w:color w:val="000000"/>
              </w:rPr>
              <w:t xml:space="preserve"> (ATCC 29213)</w:t>
            </w:r>
          </w:p>
        </w:tc>
        <w:tc>
          <w:tcPr>
            <w:tcW w:w="4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0C" w:rsidRPr="003F6A41" w:rsidRDefault="009E790C" w:rsidP="00C478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90C" w:rsidRPr="003F6A41" w:rsidRDefault="009E790C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3F6A41">
              <w:rPr>
                <w:rFonts w:ascii="Arial" w:hAnsi="Arial" w:cs="Arial"/>
                <w:color w:val="000000"/>
              </w:rPr>
              <w:t>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90C" w:rsidRPr="003F6A41" w:rsidRDefault="009E790C" w:rsidP="00C478CF">
            <w:pPr>
              <w:jc w:val="center"/>
              <w:rPr>
                <w:rFonts w:ascii="Arial" w:hAnsi="Arial" w:cs="Arial"/>
                <w:color w:val="000000"/>
              </w:rPr>
            </w:pPr>
            <w:r w:rsidRPr="003F6A41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9E790C" w:rsidRDefault="009E790C" w:rsidP="009E790C">
      <w:pPr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9E790C" w:rsidRDefault="009E790C" w:rsidP="00B247F9">
      <w:pPr>
        <w:ind w:firstLine="720"/>
        <w:rPr>
          <w:rFonts w:ascii="Arial" w:hAnsi="Arial" w:cs="Arial"/>
          <w:lang w:val="mn-MN"/>
        </w:rPr>
      </w:pPr>
    </w:p>
    <w:p w:rsidR="00EC1028" w:rsidRPr="004A1C43" w:rsidRDefault="00EC1028" w:rsidP="008661CA">
      <w:pPr>
        <w:rPr>
          <w:rFonts w:ascii="Arial" w:hAnsi="Arial" w:cs="Arial"/>
          <w:lang w:val="mn-MN"/>
        </w:rPr>
      </w:pPr>
      <w:bookmarkStart w:id="0" w:name="_GoBack"/>
      <w:bookmarkEnd w:id="0"/>
    </w:p>
    <w:sectPr w:rsidR="00EC1028" w:rsidRPr="004A1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43"/>
    <w:rsid w:val="00266C44"/>
    <w:rsid w:val="00424627"/>
    <w:rsid w:val="004A1C43"/>
    <w:rsid w:val="004B54F9"/>
    <w:rsid w:val="00540584"/>
    <w:rsid w:val="00710260"/>
    <w:rsid w:val="007A7788"/>
    <w:rsid w:val="008661CA"/>
    <w:rsid w:val="00977618"/>
    <w:rsid w:val="009E790C"/>
    <w:rsid w:val="00B247F9"/>
    <w:rsid w:val="00B720E6"/>
    <w:rsid w:val="00EC1028"/>
    <w:rsid w:val="00F2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8B8D00-BB0A-4BEE-8696-0161FBD9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Purwee Otgonkhuu</dc:creator>
  <cp:keywords/>
  <dc:description/>
  <cp:lastModifiedBy>Purwee Otgonkhuu</cp:lastModifiedBy>
  <cp:revision>13</cp:revision>
  <dcterms:created xsi:type="dcterms:W3CDTF">2021-03-31T02:48:00Z</dcterms:created>
  <dcterms:modified xsi:type="dcterms:W3CDTF">2021-04-01T08:10:00Z</dcterms:modified>
</cp:coreProperties>
</file>